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FF30" w14:textId="72CE8338" w:rsidR="00D004CC" w:rsidRDefault="00D004CC" w:rsidP="00D004CC">
      <w:pPr>
        <w:jc w:val="center"/>
        <w:rPr>
          <w:b/>
          <w:bCs/>
          <w:sz w:val="40"/>
          <w:szCs w:val="44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D2FAB0" wp14:editId="523C6A80">
            <wp:simplePos x="0" y="0"/>
            <wp:positionH relativeFrom="column">
              <wp:posOffset>64770</wp:posOffset>
            </wp:positionH>
            <wp:positionV relativeFrom="paragraph">
              <wp:posOffset>8890</wp:posOffset>
            </wp:positionV>
            <wp:extent cx="582295" cy="571500"/>
            <wp:effectExtent l="0" t="0" r="8255" b="0"/>
            <wp:wrapNone/>
            <wp:docPr id="390178819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178819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sz w:val="32"/>
          <w:szCs w:val="36"/>
        </w:rPr>
        <w:t xml:space="preserve"> Community District Education Council 26</w:t>
      </w:r>
    </w:p>
    <w:p w14:paraId="5635B8B1" w14:textId="77777777" w:rsidR="00D004CC" w:rsidRDefault="00D004CC" w:rsidP="00D004CC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New York City Department of Education </w:t>
      </w:r>
    </w:p>
    <w:p w14:paraId="65FB397D" w14:textId="77777777" w:rsidR="00D004CC" w:rsidRDefault="00D004CC" w:rsidP="00D004CC">
      <w:pPr>
        <w:jc w:val="center"/>
        <w:rPr>
          <w:rFonts w:ascii="Times New Roman" w:eastAsia="Times New Roman" w:hAnsi="Times New Roman"/>
          <w:b/>
          <w:bCs/>
          <w:i/>
          <w:sz w:val="14"/>
          <w:szCs w:val="20"/>
        </w:rPr>
      </w:pPr>
    </w:p>
    <w:p w14:paraId="71D94C6B" w14:textId="77777777" w:rsidR="00D004CC" w:rsidRDefault="00D004CC" w:rsidP="00D004CC">
      <w:pPr>
        <w:jc w:val="center"/>
        <w:rPr>
          <w:rFonts w:ascii="Times New Roman" w:eastAsia="Times New Roman" w:hAnsi="Times New Roman"/>
          <w:b/>
          <w:bCs/>
          <w:sz w:val="14"/>
          <w:szCs w:val="20"/>
        </w:rPr>
      </w:pPr>
      <w:r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Address: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61-15 Oceania Street, Bayside, NY 11364       </w:t>
      </w:r>
      <w:r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Phone: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(718) 631-6927       </w:t>
      </w:r>
      <w:r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Fax: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(718) 631-1347      </w:t>
      </w:r>
      <w:r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E-mail: </w:t>
      </w:r>
      <w:r>
        <w:rPr>
          <w:rFonts w:ascii="Times New Roman" w:eastAsia="Times New Roman" w:hAnsi="Times New Roman"/>
          <w:b/>
          <w:bCs/>
          <w:sz w:val="14"/>
          <w:szCs w:val="20"/>
        </w:rPr>
        <w:t>CEC26@schools.nyc.gov</w:t>
      </w:r>
    </w:p>
    <w:p w14:paraId="3855A72C" w14:textId="77777777" w:rsidR="00D004CC" w:rsidRDefault="00D004CC" w:rsidP="00D004CC">
      <w:pPr>
        <w:jc w:val="center"/>
        <w:rPr>
          <w:rFonts w:ascii="Times New Roman" w:eastAsia="Times New Roman" w:hAnsi="Times New Roman"/>
          <w:b/>
          <w:bCs/>
        </w:rPr>
      </w:pPr>
    </w:p>
    <w:tbl>
      <w:tblPr>
        <w:tblStyle w:val="TableGrid"/>
        <w:tblW w:w="10790" w:type="dxa"/>
        <w:tblInd w:w="-1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"/>
        <w:gridCol w:w="2147"/>
        <w:gridCol w:w="6"/>
        <w:gridCol w:w="2153"/>
        <w:gridCol w:w="2157"/>
        <w:gridCol w:w="2153"/>
        <w:gridCol w:w="2153"/>
        <w:gridCol w:w="10"/>
      </w:tblGrid>
      <w:tr w:rsidR="00D004CC" w14:paraId="4D7025FC" w14:textId="77777777" w:rsidTr="00D004CC">
        <w:trPr>
          <w:gridBefore w:val="1"/>
          <w:gridAfter w:val="1"/>
          <w:wBefore w:w="11" w:type="dxa"/>
          <w:wAfter w:w="10" w:type="dxa"/>
        </w:trPr>
        <w:tc>
          <w:tcPr>
            <w:tcW w:w="215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48FB1807" w14:textId="77777777" w:rsidR="00D004CC" w:rsidRDefault="00D004CC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>Albert Suhu</w:t>
            </w:r>
          </w:p>
          <w:p w14:paraId="63D5A499" w14:textId="77777777" w:rsidR="00D004CC" w:rsidRDefault="00D004CC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14"/>
                <w:szCs w:val="20"/>
              </w:rPr>
              <w:t xml:space="preserve">President of the Council </w:t>
            </w:r>
          </w:p>
        </w:tc>
        <w:tc>
          <w:tcPr>
            <w:tcW w:w="215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16187C8B" w14:textId="77777777" w:rsidR="00D004CC" w:rsidRDefault="00D004CC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>Cassandra Louie</w:t>
            </w:r>
          </w:p>
          <w:p w14:paraId="446E96BF" w14:textId="41C83335" w:rsidR="00D004CC" w:rsidRDefault="00D004CC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14"/>
                <w:szCs w:val="20"/>
              </w:rPr>
              <w:t xml:space="preserve">First </w:t>
            </w:r>
            <w:r w:rsidR="00F940D3">
              <w:rPr>
                <w:rFonts w:ascii="Times New Roman" w:eastAsia="Times New Roman" w:hAnsi="Times New Roman"/>
                <w:i/>
                <w:iCs/>
                <w:sz w:val="14"/>
                <w:szCs w:val="20"/>
              </w:rPr>
              <w:t>Vice-President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 xml:space="preserve"> </w:t>
            </w:r>
          </w:p>
        </w:tc>
        <w:tc>
          <w:tcPr>
            <w:tcW w:w="21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6199E458" w14:textId="77777777" w:rsidR="00D004CC" w:rsidRDefault="00D004CC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20"/>
              </w:rPr>
              <w:t>Sae-Jung Lee</w:t>
            </w:r>
          </w:p>
          <w:p w14:paraId="67D9DE55" w14:textId="77777777" w:rsidR="00D004CC" w:rsidRDefault="00D004CC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14"/>
                <w:szCs w:val="20"/>
              </w:rPr>
              <w:t>Second Vice President</w:t>
            </w:r>
          </w:p>
        </w:tc>
        <w:tc>
          <w:tcPr>
            <w:tcW w:w="215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2C333EF8" w14:textId="77777777" w:rsidR="00D004CC" w:rsidRDefault="00D004CC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Dennis Chan</w:t>
            </w:r>
          </w:p>
          <w:p w14:paraId="45036CA3" w14:textId="77777777" w:rsidR="00D004CC" w:rsidRDefault="00D004CC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14"/>
                <w:szCs w:val="20"/>
              </w:rPr>
              <w:t>Recording Secretary</w:t>
            </w:r>
          </w:p>
        </w:tc>
        <w:tc>
          <w:tcPr>
            <w:tcW w:w="215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2F6B7A10" w14:textId="77777777" w:rsidR="00D004CC" w:rsidRDefault="00D004CC">
            <w:pPr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>Hsuante (Louis) Tsai</w:t>
            </w:r>
          </w:p>
          <w:p w14:paraId="49369147" w14:textId="77777777" w:rsidR="00D004CC" w:rsidRDefault="00D004CC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14"/>
                <w:szCs w:val="20"/>
              </w:rPr>
              <w:t>Treasurer</w:t>
            </w:r>
          </w:p>
        </w:tc>
      </w:tr>
      <w:tr w:rsidR="00D004CC" w14:paraId="01567A77" w14:textId="77777777" w:rsidTr="00D004CC">
        <w:tc>
          <w:tcPr>
            <w:tcW w:w="215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626E228A" w14:textId="77777777" w:rsidR="00D004CC" w:rsidRDefault="00D004CC">
            <w:pPr>
              <w:rPr>
                <w:rFonts w:ascii="Times New Roman" w:eastAsia="Times New Roman" w:hAnsi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14"/>
                <w:szCs w:val="20"/>
              </w:rPr>
              <w:t>Council Members</w:t>
            </w:r>
            <w:r>
              <w:rPr>
                <w:rFonts w:ascii="Times New Roman" w:eastAsia="Times New Roman" w:hAnsi="Times New Roman"/>
                <w:sz w:val="14"/>
                <w:szCs w:val="20"/>
              </w:rPr>
              <w:t>:</w:t>
            </w:r>
          </w:p>
          <w:p w14:paraId="362FFAD9" w14:textId="77777777" w:rsidR="00D004CC" w:rsidRDefault="00D004CC">
            <w:pPr>
              <w:rPr>
                <w:rFonts w:ascii="Times New Roman" w:eastAsia="Times New Roman" w:hAnsi="Times New Roman"/>
                <w:b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20"/>
              </w:rPr>
              <w:t>Joanna Edwards</w:t>
            </w:r>
          </w:p>
          <w:p w14:paraId="4E1D62DB" w14:textId="77777777" w:rsidR="00D004CC" w:rsidRDefault="00D004CC">
            <w:pPr>
              <w:rPr>
                <w:rFonts w:ascii="Times New Roman" w:eastAsia="Times New Roman" w:hAnsi="Times New Roman"/>
                <w:b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20"/>
              </w:rPr>
              <w:t>Sherry Gonzalez</w:t>
            </w:r>
          </w:p>
          <w:p w14:paraId="69B73431" w14:textId="1F58AA9D" w:rsidR="000C4527" w:rsidRPr="000C4527" w:rsidRDefault="000C4527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>Ribhi Alam</w:t>
            </w:r>
          </w:p>
        </w:tc>
        <w:tc>
          <w:tcPr>
            <w:tcW w:w="215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345A2214" w14:textId="77777777" w:rsidR="00D004CC" w:rsidRDefault="00D004CC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20"/>
              </w:rPr>
              <w:t>Sulinda Hong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 xml:space="preserve"> </w:t>
            </w:r>
          </w:p>
          <w:p w14:paraId="00DA30C9" w14:textId="444483D3" w:rsidR="00D004CC" w:rsidRDefault="00D004CC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>Da Lin</w:t>
            </w:r>
            <w:r w:rsidR="000C4527"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 xml:space="preserve">                                                     </w:t>
            </w:r>
          </w:p>
          <w:p w14:paraId="782196ED" w14:textId="77777777" w:rsidR="00AE5612" w:rsidRDefault="00D004CC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>Gilberto Mejia</w:t>
            </w:r>
          </w:p>
          <w:p w14:paraId="4D8E487D" w14:textId="346CB399" w:rsidR="00D004CC" w:rsidRPr="000C4527" w:rsidRDefault="00AE5612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 xml:space="preserve">Raymond Torres </w:t>
            </w:r>
            <w:r w:rsidR="000C4527"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 xml:space="preserve">                          </w:t>
            </w:r>
          </w:p>
        </w:tc>
        <w:tc>
          <w:tcPr>
            <w:tcW w:w="21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667FC976" w14:textId="77777777" w:rsidR="00D004CC" w:rsidRDefault="00D004CC">
            <w:pPr>
              <w:rPr>
                <w:rFonts w:ascii="Times New Roman" w:eastAsia="Times New Roman" w:hAnsi="Times New Roman"/>
                <w:i/>
                <w:i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14"/>
                <w:szCs w:val="20"/>
              </w:rPr>
              <w:t>Student Members:</w:t>
            </w:r>
          </w:p>
          <w:p w14:paraId="4F60A84E" w14:textId="046B0F23" w:rsidR="00D004CC" w:rsidRDefault="00D004CC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</w:p>
          <w:p w14:paraId="4A259C84" w14:textId="622FA667" w:rsidR="00D004CC" w:rsidRDefault="00D004CC">
            <w:pPr>
              <w:rPr>
                <w:rFonts w:ascii="Times New Roman" w:eastAsia="Times New Roman" w:hAnsi="Times New Roman"/>
                <w:sz w:val="14"/>
                <w:szCs w:val="20"/>
              </w:rPr>
            </w:pPr>
          </w:p>
        </w:tc>
        <w:tc>
          <w:tcPr>
            <w:tcW w:w="4316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1FF2482D" w14:textId="2EFC2EE8" w:rsidR="00D004CC" w:rsidRDefault="00D004CC">
            <w:pPr>
              <w:rPr>
                <w:rFonts w:ascii="Times New Roman" w:eastAsia="Times New Roman" w:hAnsi="Times New Roman"/>
                <w:bCs/>
                <w:i/>
                <w:i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14"/>
                <w:szCs w:val="16"/>
              </w:rPr>
              <w:t xml:space="preserve">District 26 </w:t>
            </w:r>
            <w:r>
              <w:rPr>
                <w:rFonts w:ascii="Times New Roman" w:eastAsia="Times New Roman" w:hAnsi="Times New Roman"/>
                <w:bCs/>
                <w:i/>
                <w:iCs/>
                <w:sz w:val="14"/>
                <w:szCs w:val="20"/>
              </w:rPr>
              <w:t>Community Superintendent</w:t>
            </w:r>
            <w:r w:rsidR="00E26E2C">
              <w:rPr>
                <w:rFonts w:ascii="Times New Roman" w:eastAsia="Times New Roman" w:hAnsi="Times New Roman"/>
                <w:bCs/>
                <w:i/>
                <w:iCs/>
                <w:sz w:val="14"/>
                <w:szCs w:val="20"/>
              </w:rPr>
              <w:t xml:space="preserve"> IA</w:t>
            </w:r>
            <w:r>
              <w:rPr>
                <w:rFonts w:ascii="Times New Roman" w:eastAsia="Times New Roman" w:hAnsi="Times New Roman"/>
                <w:bCs/>
                <w:i/>
                <w:iCs/>
                <w:sz w:val="14"/>
                <w:szCs w:val="20"/>
              </w:rPr>
              <w:t>:</w:t>
            </w:r>
          </w:p>
          <w:p w14:paraId="2CC7A01E" w14:textId="1621F8C3" w:rsidR="00D004CC" w:rsidRDefault="00E26E2C">
            <w:pPr>
              <w:rPr>
                <w:rFonts w:ascii="Times New Roman" w:eastAsia="Times New Roman" w:hAnsi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 xml:space="preserve">Anthony Inzerillo </w:t>
            </w:r>
            <w:r w:rsidR="00D004CC"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 xml:space="preserve"> </w:t>
            </w:r>
          </w:p>
        </w:tc>
      </w:tr>
    </w:tbl>
    <w:p w14:paraId="0F7F4F18" w14:textId="77777777" w:rsidR="00734D01" w:rsidRPr="00734D01" w:rsidRDefault="00734D01" w:rsidP="006E1AFA">
      <w:pPr>
        <w:tabs>
          <w:tab w:val="left" w:pos="5985"/>
        </w:tabs>
        <w:rPr>
          <w:rFonts w:ascii="Century Gothic" w:hAnsi="Century Gothic"/>
          <w:b/>
          <w:bCs/>
          <w:color w:val="000000"/>
        </w:rPr>
      </w:pPr>
      <w:r w:rsidRPr="00734D01">
        <w:rPr>
          <w:rFonts w:ascii="Century Gothic" w:hAnsi="Century Gothic"/>
          <w:b/>
          <w:bCs/>
          <w:color w:val="000000"/>
        </w:rPr>
        <w:t>Meeting Type: Hybrid (In-Person and Virtual)</w:t>
      </w:r>
    </w:p>
    <w:p w14:paraId="73FF3DD4" w14:textId="25ACB991" w:rsidR="006E1AFA" w:rsidRPr="00734D01" w:rsidRDefault="00333E62" w:rsidP="006E1AFA">
      <w:pPr>
        <w:tabs>
          <w:tab w:val="left" w:pos="5985"/>
        </w:tabs>
        <w:rPr>
          <w:rFonts w:ascii="Century Gothic" w:hAnsi="Century Gothic"/>
          <w:bCs/>
          <w:i/>
          <w:color w:val="C00000"/>
        </w:rPr>
      </w:pPr>
      <w:r w:rsidRPr="00734D01">
        <w:rPr>
          <w:rFonts w:ascii="Century Gothic" w:hAnsi="Century Gothic"/>
          <w:b/>
          <w:bCs/>
          <w:color w:val="000000"/>
        </w:rPr>
        <w:t xml:space="preserve">Date: </w:t>
      </w:r>
      <w:r w:rsidR="0036699B">
        <w:rPr>
          <w:rFonts w:ascii="Century Gothic" w:hAnsi="Century Gothic"/>
          <w:b/>
          <w:bCs/>
          <w:color w:val="C00000"/>
        </w:rPr>
        <w:t xml:space="preserve">Thursday, </w:t>
      </w:r>
      <w:r w:rsidR="009D406A">
        <w:rPr>
          <w:rFonts w:ascii="Century Gothic" w:hAnsi="Century Gothic"/>
          <w:b/>
          <w:bCs/>
          <w:color w:val="C00000"/>
        </w:rPr>
        <w:t>June 13, 2024</w:t>
      </w:r>
      <w:r w:rsidR="00D631FF">
        <w:rPr>
          <w:rFonts w:ascii="Century Gothic" w:hAnsi="Century Gothic"/>
          <w:b/>
          <w:bCs/>
          <w:color w:val="C00000"/>
        </w:rPr>
        <w:t xml:space="preserve"> </w:t>
      </w:r>
    </w:p>
    <w:p w14:paraId="1E3142FB" w14:textId="707C9349" w:rsidR="0094708D" w:rsidRPr="00734D01" w:rsidRDefault="00333E62" w:rsidP="0094708D">
      <w:pPr>
        <w:tabs>
          <w:tab w:val="left" w:pos="5985"/>
        </w:tabs>
        <w:rPr>
          <w:rFonts w:ascii="Century Gothic" w:hAnsi="Century Gothic"/>
          <w:b/>
          <w:bCs/>
          <w:color w:val="002060"/>
        </w:rPr>
      </w:pPr>
      <w:r w:rsidRPr="00734D01">
        <w:rPr>
          <w:rFonts w:ascii="Century Gothic" w:hAnsi="Century Gothic"/>
          <w:b/>
          <w:bCs/>
          <w:color w:val="000000"/>
        </w:rPr>
        <w:t>Time</w:t>
      </w:r>
      <w:r w:rsidR="00346474" w:rsidRPr="00734D01">
        <w:rPr>
          <w:rFonts w:ascii="Century Gothic" w:hAnsi="Century Gothic"/>
          <w:b/>
          <w:bCs/>
          <w:color w:val="000000"/>
        </w:rPr>
        <w:t xml:space="preserve">: </w:t>
      </w:r>
      <w:r w:rsidR="00722FAF" w:rsidRPr="00734D01">
        <w:rPr>
          <w:rFonts w:ascii="Century Gothic" w:hAnsi="Century Gothic"/>
          <w:b/>
          <w:bCs/>
          <w:color w:val="002060"/>
        </w:rPr>
        <w:t>7</w:t>
      </w:r>
      <w:r w:rsidR="00697508" w:rsidRPr="00734D01">
        <w:rPr>
          <w:rFonts w:ascii="Century Gothic" w:hAnsi="Century Gothic"/>
          <w:b/>
          <w:bCs/>
          <w:color w:val="002060"/>
        </w:rPr>
        <w:t>:00 PM</w:t>
      </w:r>
      <w:r w:rsidR="00722FAF" w:rsidRPr="00734D01">
        <w:rPr>
          <w:rFonts w:ascii="Century Gothic" w:hAnsi="Century Gothic"/>
          <w:b/>
          <w:bCs/>
          <w:color w:val="002060"/>
        </w:rPr>
        <w:t>,</w:t>
      </w:r>
      <w:r w:rsidR="006B1E43" w:rsidRPr="00734D01">
        <w:rPr>
          <w:rFonts w:ascii="Century Gothic" w:hAnsi="Century Gothic"/>
          <w:b/>
          <w:bCs/>
          <w:color w:val="002060"/>
        </w:rPr>
        <w:t xml:space="preserve"> </w:t>
      </w:r>
      <w:r w:rsidR="00722FAF" w:rsidRPr="00734D01">
        <w:rPr>
          <w:rFonts w:ascii="Century Gothic" w:hAnsi="Century Gothic"/>
          <w:b/>
          <w:bCs/>
          <w:color w:val="002060"/>
        </w:rPr>
        <w:t>Calendar Meeting</w:t>
      </w:r>
      <w:r w:rsidR="00C5499C" w:rsidRPr="00734D01">
        <w:rPr>
          <w:rFonts w:ascii="Century Gothic" w:hAnsi="Century Gothic"/>
          <w:b/>
          <w:bCs/>
          <w:color w:val="002060"/>
        </w:rPr>
        <w:t xml:space="preserve"> &amp; </w:t>
      </w:r>
      <w:r w:rsidR="0086725C" w:rsidRPr="00734D01">
        <w:rPr>
          <w:rFonts w:ascii="Century Gothic" w:hAnsi="Century Gothic"/>
          <w:b/>
          <w:bCs/>
          <w:color w:val="002060"/>
        </w:rPr>
        <w:t xml:space="preserve">Business Meeting to follow </w:t>
      </w:r>
    </w:p>
    <w:p w14:paraId="65B6C199" w14:textId="6037CBB0" w:rsidR="00986A65" w:rsidRDefault="00734D01" w:rsidP="00E54AF5">
      <w:r>
        <w:rPr>
          <w:rFonts w:ascii="Century Gothic" w:hAnsi="Century Gothic"/>
          <w:b/>
          <w:bCs/>
          <w:color w:val="262626" w:themeColor="text1" w:themeTint="D9"/>
        </w:rPr>
        <w:t>Vir</w:t>
      </w:r>
      <w:r w:rsidR="00F771F2">
        <w:rPr>
          <w:rFonts w:ascii="Century Gothic" w:hAnsi="Century Gothic"/>
          <w:b/>
          <w:bCs/>
          <w:color w:val="262626" w:themeColor="text1" w:themeTint="D9"/>
        </w:rPr>
        <w:t>tu</w:t>
      </w:r>
      <w:r>
        <w:rPr>
          <w:rFonts w:ascii="Century Gothic" w:hAnsi="Century Gothic"/>
          <w:b/>
          <w:bCs/>
          <w:color w:val="262626" w:themeColor="text1" w:themeTint="D9"/>
        </w:rPr>
        <w:t>al</w:t>
      </w:r>
      <w:r w:rsidR="00333E62" w:rsidRPr="00734D01">
        <w:rPr>
          <w:rFonts w:ascii="Century Gothic" w:hAnsi="Century Gothic"/>
          <w:b/>
          <w:bCs/>
          <w:color w:val="262626" w:themeColor="text1" w:themeTint="D9"/>
        </w:rPr>
        <w:t xml:space="preserve"> </w:t>
      </w:r>
      <w:r w:rsidR="00A23522" w:rsidRPr="00734D01">
        <w:rPr>
          <w:rFonts w:ascii="Century Gothic" w:hAnsi="Century Gothic"/>
          <w:b/>
          <w:bCs/>
          <w:color w:val="262626" w:themeColor="text1" w:themeTint="D9"/>
        </w:rPr>
        <w:t>Registration</w:t>
      </w:r>
      <w:r w:rsidR="00333E62" w:rsidRPr="00734D01">
        <w:rPr>
          <w:rFonts w:ascii="Century Gothic" w:hAnsi="Century Gothic"/>
          <w:b/>
          <w:bCs/>
          <w:color w:val="262626" w:themeColor="text1" w:themeTint="D9"/>
        </w:rPr>
        <w:t xml:space="preserve"> Link:</w:t>
      </w:r>
      <w:r w:rsidRPr="00734D01">
        <w:t xml:space="preserve"> </w:t>
      </w:r>
      <w:hyperlink r:id="rId9" w:history="1">
        <w:r w:rsidR="002F6BA2" w:rsidRPr="006D7142">
          <w:rPr>
            <w:rStyle w:val="Hyperlink"/>
          </w:rPr>
          <w:t>https://zoom.us/meeting/register/tJEoce6tpj8tGtEPW6chlkAmrYwSu-_hyYC-</w:t>
        </w:r>
      </w:hyperlink>
      <w:r w:rsidR="002F6BA2">
        <w:t xml:space="preserve"> </w:t>
      </w:r>
    </w:p>
    <w:p w14:paraId="76FC6F85" w14:textId="79A262D7" w:rsidR="0094708D" w:rsidRPr="00734D01" w:rsidRDefault="00734D01" w:rsidP="00E54AF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In-Person </w:t>
      </w:r>
      <w:r w:rsidR="0094708D" w:rsidRPr="00734D01">
        <w:rPr>
          <w:rFonts w:ascii="Century Gothic" w:hAnsi="Century Gothic"/>
          <w:b/>
          <w:bCs/>
        </w:rPr>
        <w:t xml:space="preserve">Meeting Location: 61-15 Oceania Street, Bayside, NY 11364 </w:t>
      </w:r>
    </w:p>
    <w:p w14:paraId="12A53879" w14:textId="77777777" w:rsidR="00333E62" w:rsidRPr="00386903" w:rsidRDefault="00333E62" w:rsidP="00333E62">
      <w:pPr>
        <w:pBdr>
          <w:bottom w:val="single" w:sz="12" w:space="0" w:color="auto"/>
        </w:pBdr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12EAD615" w14:textId="77777777" w:rsidR="00DB6BDF" w:rsidRDefault="00DB6BDF" w:rsidP="00B24BD5">
      <w:pPr>
        <w:rPr>
          <w:rFonts w:ascii="Century Gothic" w:hAnsi="Century Gothic"/>
          <w:b/>
          <w:bCs/>
          <w:color w:val="000000" w:themeColor="text1"/>
          <w:sz w:val="40"/>
          <w:szCs w:val="40"/>
          <w:u w:val="single"/>
        </w:rPr>
      </w:pPr>
    </w:p>
    <w:p w14:paraId="3BE983E6" w14:textId="10591946" w:rsidR="00AC5896" w:rsidRPr="000C03C3" w:rsidRDefault="00AC5896" w:rsidP="00AC5896">
      <w:pPr>
        <w:jc w:val="center"/>
        <w:rPr>
          <w:rFonts w:ascii="Century Gothic" w:eastAsia="Times New Roman" w:hAnsi="Century Gothic"/>
          <w:b/>
          <w:color w:val="000000" w:themeColor="text1"/>
          <w:sz w:val="44"/>
          <w:szCs w:val="44"/>
          <w:u w:val="single"/>
        </w:rPr>
      </w:pPr>
      <w:r w:rsidRPr="000C03C3">
        <w:rPr>
          <w:rFonts w:ascii="Century Gothic" w:eastAsia="Times New Roman" w:hAnsi="Century Gothic"/>
          <w:b/>
          <w:color w:val="000000" w:themeColor="text1"/>
          <w:sz w:val="44"/>
          <w:szCs w:val="44"/>
          <w:u w:val="single"/>
        </w:rPr>
        <w:t>Calendar Meeting</w:t>
      </w:r>
      <w:r w:rsidR="00C26163" w:rsidRPr="000C03C3">
        <w:rPr>
          <w:rFonts w:ascii="Century Gothic" w:eastAsia="Times New Roman" w:hAnsi="Century Gothic"/>
          <w:b/>
          <w:color w:val="000000" w:themeColor="text1"/>
          <w:sz w:val="44"/>
          <w:szCs w:val="44"/>
          <w:u w:val="single"/>
        </w:rPr>
        <w:t xml:space="preserve"> 7:</w:t>
      </w:r>
      <w:r w:rsidR="007D499F">
        <w:rPr>
          <w:rFonts w:ascii="Century Gothic" w:eastAsia="Times New Roman" w:hAnsi="Century Gothic"/>
          <w:b/>
          <w:color w:val="000000" w:themeColor="text1"/>
          <w:sz w:val="44"/>
          <w:szCs w:val="44"/>
          <w:u w:val="single"/>
        </w:rPr>
        <w:t>00</w:t>
      </w:r>
      <w:r w:rsidR="00C26163" w:rsidRPr="000C03C3">
        <w:rPr>
          <w:rFonts w:ascii="Century Gothic" w:eastAsia="Times New Roman" w:hAnsi="Century Gothic"/>
          <w:b/>
          <w:color w:val="000000" w:themeColor="text1"/>
          <w:sz w:val="44"/>
          <w:szCs w:val="44"/>
          <w:u w:val="single"/>
        </w:rPr>
        <w:t xml:space="preserve"> PM</w:t>
      </w:r>
    </w:p>
    <w:p w14:paraId="0875ED58" w14:textId="77777777" w:rsidR="00AC5896" w:rsidRPr="000C03C3" w:rsidRDefault="00AC5896" w:rsidP="00AC5896">
      <w:pPr>
        <w:jc w:val="center"/>
        <w:rPr>
          <w:rFonts w:ascii="Times New Roman" w:hAnsi="Times New Roman"/>
          <w:color w:val="000000" w:themeColor="text1"/>
          <w:sz w:val="16"/>
          <w:szCs w:val="44"/>
        </w:rPr>
      </w:pPr>
    </w:p>
    <w:p w14:paraId="2970CA56" w14:textId="3F4A481C" w:rsidR="00D853A7" w:rsidRPr="007176E7" w:rsidRDefault="00DB6BDF" w:rsidP="00D853A7">
      <w:pPr>
        <w:pStyle w:val="ListParagraph"/>
        <w:numPr>
          <w:ilvl w:val="0"/>
          <w:numId w:val="2"/>
        </w:numPr>
        <w:tabs>
          <w:tab w:val="left" w:pos="5400"/>
        </w:tabs>
        <w:rPr>
          <w:rFonts w:ascii="Century Gothic" w:hAnsi="Century Gothic"/>
          <w:color w:val="000000" w:themeColor="text1"/>
        </w:rPr>
      </w:pPr>
      <w:r w:rsidRPr="007176E7">
        <w:rPr>
          <w:rFonts w:ascii="Century Gothic" w:hAnsi="Century Gothic"/>
          <w:color w:val="000000" w:themeColor="text1"/>
        </w:rPr>
        <w:t xml:space="preserve">Call to order and </w:t>
      </w:r>
      <w:r w:rsidR="007176E7" w:rsidRPr="007176E7">
        <w:rPr>
          <w:rFonts w:ascii="Century Gothic" w:hAnsi="Century Gothic"/>
          <w:color w:val="000000" w:themeColor="text1"/>
        </w:rPr>
        <w:t>welcome.</w:t>
      </w:r>
    </w:p>
    <w:p w14:paraId="39C70A4F" w14:textId="70E6718C" w:rsidR="007176E7" w:rsidRPr="009D406A" w:rsidRDefault="007176E7" w:rsidP="007176E7">
      <w:pPr>
        <w:pStyle w:val="ListParagraph"/>
        <w:numPr>
          <w:ilvl w:val="0"/>
          <w:numId w:val="2"/>
        </w:numPr>
        <w:tabs>
          <w:tab w:val="left" w:pos="5400"/>
        </w:tabs>
        <w:rPr>
          <w:rFonts w:ascii="Century Gothic" w:hAnsi="Century Gothic"/>
          <w:b/>
          <w:bCs/>
          <w:color w:val="000000" w:themeColor="text1"/>
        </w:rPr>
      </w:pPr>
      <w:r w:rsidRPr="007176E7">
        <w:rPr>
          <w:rFonts w:ascii="Century Gothic" w:hAnsi="Century Gothic"/>
          <w:b/>
          <w:bCs/>
        </w:rPr>
        <w:t xml:space="preserve">Superintendent’s Report </w:t>
      </w:r>
    </w:p>
    <w:p w14:paraId="635303C7" w14:textId="46288A7F" w:rsidR="00D631FF" w:rsidRPr="00D50001" w:rsidRDefault="009D406A" w:rsidP="004D6CA8">
      <w:pPr>
        <w:pStyle w:val="ListParagraph"/>
        <w:numPr>
          <w:ilvl w:val="0"/>
          <w:numId w:val="49"/>
        </w:numPr>
        <w:tabs>
          <w:tab w:val="left" w:pos="5400"/>
        </w:tabs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</w:rPr>
        <w:t xml:space="preserve">Contracts for Excellence </w:t>
      </w:r>
    </w:p>
    <w:p w14:paraId="20FEAC44" w14:textId="69ADA532" w:rsidR="00D50001" w:rsidRPr="004D6CA8" w:rsidRDefault="00D50001" w:rsidP="004D6CA8">
      <w:pPr>
        <w:pStyle w:val="ListParagraph"/>
        <w:numPr>
          <w:ilvl w:val="0"/>
          <w:numId w:val="49"/>
        </w:numPr>
        <w:tabs>
          <w:tab w:val="left" w:pos="5400"/>
        </w:tabs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</w:rPr>
        <w:t xml:space="preserve">Big Apple Award Recipient </w:t>
      </w:r>
    </w:p>
    <w:p w14:paraId="4A5AC7C3" w14:textId="13503055" w:rsidR="009D406A" w:rsidRDefault="009D406A" w:rsidP="00024A95">
      <w:pPr>
        <w:pStyle w:val="ListParagraph"/>
        <w:numPr>
          <w:ilvl w:val="0"/>
          <w:numId w:val="2"/>
        </w:numPr>
        <w:tabs>
          <w:tab w:val="left" w:pos="5400"/>
        </w:tabs>
        <w:rPr>
          <w:rFonts w:ascii="Century Gothic" w:hAnsi="Century Gothic"/>
          <w:color w:val="000000" w:themeColor="text1"/>
        </w:rPr>
      </w:pPr>
      <w:r w:rsidRPr="00024A95">
        <w:rPr>
          <w:rFonts w:ascii="Century Gothic" w:hAnsi="Century Gothic"/>
          <w:color w:val="000000" w:themeColor="text1"/>
        </w:rPr>
        <w:t>Letter of Support for David Wong -PEP member</w:t>
      </w:r>
    </w:p>
    <w:p w14:paraId="7D6CE6D6" w14:textId="0212F18F" w:rsidR="00D76787" w:rsidRDefault="00D76787" w:rsidP="00D76787">
      <w:pPr>
        <w:pStyle w:val="ListParagraph"/>
        <w:numPr>
          <w:ilvl w:val="0"/>
          <w:numId w:val="49"/>
        </w:numPr>
        <w:tabs>
          <w:tab w:val="left" w:pos="5400"/>
        </w:tabs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David Wong </w:t>
      </w:r>
    </w:p>
    <w:p w14:paraId="75B4E4D7" w14:textId="77777777" w:rsidR="00024A95" w:rsidRDefault="00024A95" w:rsidP="00D631FF">
      <w:pPr>
        <w:pStyle w:val="ListParagraph"/>
        <w:numPr>
          <w:ilvl w:val="0"/>
          <w:numId w:val="2"/>
        </w:numPr>
        <w:tabs>
          <w:tab w:val="left" w:pos="5400"/>
        </w:tabs>
        <w:rPr>
          <w:rFonts w:ascii="Century Gothic" w:hAnsi="Century Gothic"/>
          <w:color w:val="000000" w:themeColor="text1"/>
        </w:rPr>
      </w:pPr>
      <w:r w:rsidRPr="00024A95">
        <w:rPr>
          <w:rFonts w:ascii="Century Gothic" w:hAnsi="Century Gothic"/>
          <w:color w:val="000000" w:themeColor="text1"/>
        </w:rPr>
        <w:t>PROPOSED Resolution on Amending Chancellor’s Regulation D-200</w:t>
      </w:r>
    </w:p>
    <w:p w14:paraId="1A8B91EE" w14:textId="7D530A09" w:rsidR="00DB6BDF" w:rsidRPr="007176E7" w:rsidRDefault="00DB6BDF" w:rsidP="00D631FF">
      <w:pPr>
        <w:pStyle w:val="ListParagraph"/>
        <w:numPr>
          <w:ilvl w:val="0"/>
          <w:numId w:val="2"/>
        </w:numPr>
        <w:tabs>
          <w:tab w:val="left" w:pos="5400"/>
        </w:tabs>
        <w:rPr>
          <w:rFonts w:ascii="Century Gothic" w:hAnsi="Century Gothic"/>
          <w:color w:val="000000" w:themeColor="text1"/>
        </w:rPr>
      </w:pPr>
      <w:r w:rsidRPr="007176E7">
        <w:rPr>
          <w:rFonts w:ascii="Century Gothic" w:hAnsi="Century Gothic"/>
          <w:color w:val="000000" w:themeColor="text1"/>
        </w:rPr>
        <w:t>Public Comment</w:t>
      </w:r>
    </w:p>
    <w:p w14:paraId="776A0FE1" w14:textId="77777777" w:rsidR="00DB6BDF" w:rsidRPr="007176E7" w:rsidRDefault="00DB6BDF" w:rsidP="00DB6BDF">
      <w:pPr>
        <w:pStyle w:val="ListParagraph"/>
        <w:numPr>
          <w:ilvl w:val="0"/>
          <w:numId w:val="2"/>
        </w:numPr>
        <w:tabs>
          <w:tab w:val="left" w:pos="5400"/>
        </w:tabs>
        <w:rPr>
          <w:rFonts w:ascii="Century Gothic" w:hAnsi="Century Gothic"/>
          <w:color w:val="000000" w:themeColor="text1"/>
        </w:rPr>
      </w:pPr>
      <w:r w:rsidRPr="007176E7">
        <w:rPr>
          <w:rFonts w:ascii="Century Gothic" w:hAnsi="Century Gothic"/>
          <w:color w:val="000000" w:themeColor="text1"/>
        </w:rPr>
        <w:t>Meeting Adjournment</w:t>
      </w:r>
    </w:p>
    <w:p w14:paraId="27DDFD9E" w14:textId="2F95740B" w:rsidR="00AC5896" w:rsidRPr="000C03C3" w:rsidRDefault="00AC5896" w:rsidP="00AC5896">
      <w:pPr>
        <w:pStyle w:val="ListParagraph"/>
        <w:tabs>
          <w:tab w:val="left" w:pos="5400"/>
        </w:tabs>
        <w:ind w:left="810"/>
        <w:rPr>
          <w:rFonts w:ascii="Century Gothic" w:hAnsi="Century Gothic"/>
          <w:b/>
          <w:color w:val="000000" w:themeColor="text1"/>
          <w:sz w:val="44"/>
          <w:szCs w:val="44"/>
          <w:u w:val="thick"/>
        </w:rPr>
      </w:pPr>
      <w:r w:rsidRPr="000C03C3">
        <w:rPr>
          <w:rFonts w:ascii="Century Gothic" w:hAnsi="Century Gothic"/>
          <w:b/>
          <w:noProof/>
          <w:color w:val="000000" w:themeColor="text1"/>
          <w:sz w:val="44"/>
          <w:szCs w:val="44"/>
        </w:rPr>
        <w:t xml:space="preserve">                   </w:t>
      </w:r>
      <w:r w:rsidRPr="000C03C3">
        <w:rPr>
          <w:rFonts w:ascii="Century Gothic" w:hAnsi="Century Gothic"/>
          <w:b/>
          <w:noProof/>
          <w:color w:val="000000" w:themeColor="text1"/>
          <w:sz w:val="44"/>
          <w:szCs w:val="44"/>
          <w:u w:val="thick"/>
        </w:rPr>
        <w:t>Business Meeting</w:t>
      </w:r>
      <w:r w:rsidR="00C26163" w:rsidRPr="000C03C3">
        <w:rPr>
          <w:rFonts w:ascii="Century Gothic" w:hAnsi="Century Gothic"/>
          <w:b/>
          <w:noProof/>
          <w:color w:val="000000" w:themeColor="text1"/>
          <w:sz w:val="44"/>
          <w:szCs w:val="44"/>
          <w:u w:val="thick"/>
        </w:rPr>
        <w:t xml:space="preserve"> </w:t>
      </w:r>
    </w:p>
    <w:p w14:paraId="0A57629B" w14:textId="77777777" w:rsidR="00AC5896" w:rsidRPr="000C03C3" w:rsidRDefault="00AC5896" w:rsidP="00AC5896">
      <w:pPr>
        <w:tabs>
          <w:tab w:val="left" w:pos="5400"/>
        </w:tabs>
        <w:jc w:val="center"/>
        <w:rPr>
          <w:rFonts w:ascii="Century Gothic" w:hAnsi="Century Gothic"/>
          <w:bCs/>
          <w:color w:val="000000" w:themeColor="text1"/>
          <w:sz w:val="20"/>
          <w:u w:val="single"/>
        </w:rPr>
      </w:pPr>
    </w:p>
    <w:p w14:paraId="556E7D5E" w14:textId="650332E3" w:rsidR="00AC5896" w:rsidRPr="000C03C3" w:rsidRDefault="00AC5896" w:rsidP="00AC5896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 w:val="22"/>
        </w:rPr>
      </w:pPr>
      <w:r w:rsidRPr="000C03C3">
        <w:rPr>
          <w:rStyle w:val="Strong"/>
          <w:rFonts w:ascii="Century Gothic" w:hAnsi="Century Gothic"/>
          <w:b w:val="0"/>
          <w:color w:val="000000" w:themeColor="text1"/>
          <w:sz w:val="22"/>
        </w:rPr>
        <w:t xml:space="preserve">Call to order &amp; roll </w:t>
      </w:r>
      <w:r w:rsidR="00E26E2C" w:rsidRPr="000C03C3">
        <w:rPr>
          <w:rStyle w:val="Strong"/>
          <w:rFonts w:ascii="Century Gothic" w:hAnsi="Century Gothic"/>
          <w:b w:val="0"/>
          <w:color w:val="000000" w:themeColor="text1"/>
          <w:sz w:val="22"/>
        </w:rPr>
        <w:t>call.</w:t>
      </w:r>
    </w:p>
    <w:p w14:paraId="0ACC6DAC" w14:textId="3DC39CB6" w:rsidR="00AC5896" w:rsidRDefault="00AC5896" w:rsidP="00AC5896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 w:val="22"/>
        </w:rPr>
      </w:pPr>
      <w:r w:rsidRPr="000C03C3">
        <w:rPr>
          <w:rStyle w:val="Strong"/>
          <w:rFonts w:ascii="Century Gothic" w:hAnsi="Century Gothic"/>
          <w:b w:val="0"/>
          <w:color w:val="000000" w:themeColor="text1"/>
          <w:sz w:val="22"/>
        </w:rPr>
        <w:t>Review</w:t>
      </w:r>
      <w:r w:rsidR="00410C89">
        <w:rPr>
          <w:rStyle w:val="Strong"/>
          <w:rFonts w:ascii="Century Gothic" w:hAnsi="Century Gothic"/>
          <w:b w:val="0"/>
          <w:color w:val="000000" w:themeColor="text1"/>
          <w:sz w:val="22"/>
        </w:rPr>
        <w:t xml:space="preserve"> </w:t>
      </w:r>
      <w:r w:rsidR="00B24BD5">
        <w:rPr>
          <w:rStyle w:val="Strong"/>
          <w:rFonts w:ascii="Century Gothic" w:hAnsi="Century Gothic"/>
          <w:b w:val="0"/>
          <w:color w:val="000000" w:themeColor="text1"/>
          <w:sz w:val="22"/>
        </w:rPr>
        <w:t xml:space="preserve">and </w:t>
      </w:r>
      <w:r w:rsidR="00410C89">
        <w:rPr>
          <w:rStyle w:val="Strong"/>
          <w:rFonts w:ascii="Century Gothic" w:hAnsi="Century Gothic"/>
          <w:b w:val="0"/>
          <w:color w:val="000000" w:themeColor="text1"/>
          <w:sz w:val="22"/>
        </w:rPr>
        <w:t>approve</w:t>
      </w:r>
      <w:r w:rsidRPr="000C03C3">
        <w:rPr>
          <w:rStyle w:val="Strong"/>
          <w:rFonts w:ascii="Century Gothic" w:hAnsi="Century Gothic"/>
          <w:b w:val="0"/>
          <w:color w:val="000000" w:themeColor="text1"/>
          <w:sz w:val="22"/>
        </w:rPr>
        <w:t xml:space="preserve"> minutes from </w:t>
      </w:r>
      <w:r w:rsidR="00410C89">
        <w:rPr>
          <w:rStyle w:val="Strong"/>
          <w:rFonts w:ascii="Century Gothic" w:hAnsi="Century Gothic"/>
          <w:b w:val="0"/>
          <w:color w:val="000000" w:themeColor="text1"/>
          <w:sz w:val="22"/>
        </w:rPr>
        <w:t>the</w:t>
      </w:r>
      <w:r w:rsidR="0009223B">
        <w:rPr>
          <w:rStyle w:val="Strong"/>
          <w:rFonts w:ascii="Century Gothic" w:hAnsi="Century Gothic"/>
          <w:b w:val="0"/>
          <w:color w:val="000000" w:themeColor="text1"/>
          <w:sz w:val="22"/>
        </w:rPr>
        <w:t xml:space="preserve"> </w:t>
      </w:r>
      <w:r w:rsidR="009D406A">
        <w:rPr>
          <w:rStyle w:val="Strong"/>
          <w:rFonts w:ascii="Century Gothic" w:hAnsi="Century Gothic"/>
          <w:b w:val="0"/>
          <w:color w:val="000000" w:themeColor="text1"/>
          <w:sz w:val="22"/>
        </w:rPr>
        <w:t>May 16, 2024</w:t>
      </w:r>
      <w:r w:rsidR="00E26E2C">
        <w:rPr>
          <w:rStyle w:val="Strong"/>
          <w:rFonts w:ascii="Century Gothic" w:hAnsi="Century Gothic"/>
          <w:b w:val="0"/>
          <w:color w:val="000000" w:themeColor="text1"/>
          <w:sz w:val="22"/>
        </w:rPr>
        <w:t>, CEC26</w:t>
      </w:r>
      <w:r w:rsidR="00C409AF" w:rsidRPr="000C03C3">
        <w:rPr>
          <w:rStyle w:val="Strong"/>
          <w:rFonts w:ascii="Century Gothic" w:hAnsi="Century Gothic"/>
          <w:b w:val="0"/>
          <w:color w:val="000000" w:themeColor="text1"/>
          <w:sz w:val="22"/>
        </w:rPr>
        <w:t xml:space="preserve"> </w:t>
      </w:r>
      <w:r w:rsidR="00542CE8" w:rsidRPr="000C03C3">
        <w:rPr>
          <w:rStyle w:val="Strong"/>
          <w:rFonts w:ascii="Century Gothic" w:hAnsi="Century Gothic"/>
          <w:b w:val="0"/>
          <w:color w:val="000000" w:themeColor="text1"/>
          <w:sz w:val="22"/>
        </w:rPr>
        <w:t>meeting.</w:t>
      </w:r>
    </w:p>
    <w:p w14:paraId="10C602F3" w14:textId="77777777" w:rsidR="00A12378" w:rsidRDefault="00AC5896" w:rsidP="00AC5896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 w:val="22"/>
        </w:rPr>
      </w:pPr>
      <w:r w:rsidRPr="000C03C3">
        <w:rPr>
          <w:rStyle w:val="Strong"/>
          <w:rFonts w:ascii="Century Gothic" w:hAnsi="Century Gothic"/>
          <w:b w:val="0"/>
          <w:color w:val="000000" w:themeColor="text1"/>
          <w:sz w:val="22"/>
        </w:rPr>
        <w:t xml:space="preserve">Budget Review    </w:t>
      </w:r>
    </w:p>
    <w:p w14:paraId="539A1D97" w14:textId="77777777" w:rsidR="00C409AF" w:rsidRPr="000C03C3" w:rsidRDefault="00AC5896" w:rsidP="00C409AF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 w:val="22"/>
        </w:rPr>
      </w:pPr>
      <w:r w:rsidRPr="000C03C3">
        <w:rPr>
          <w:rStyle w:val="Strong"/>
          <w:rFonts w:ascii="Century Gothic" w:hAnsi="Century Gothic"/>
          <w:b w:val="0"/>
          <w:color w:val="000000" w:themeColor="text1"/>
          <w:sz w:val="22"/>
        </w:rPr>
        <w:t>President’s Report</w:t>
      </w:r>
    </w:p>
    <w:p w14:paraId="60536EF3" w14:textId="041FD0CE" w:rsidR="007723F6" w:rsidRPr="000C03C3" w:rsidRDefault="007723F6" w:rsidP="00C409AF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 w:val="22"/>
        </w:rPr>
      </w:pPr>
      <w:r w:rsidRPr="000C03C3">
        <w:rPr>
          <w:rStyle w:val="Strong"/>
          <w:rFonts w:ascii="Century Gothic" w:hAnsi="Century Gothic"/>
          <w:b w:val="0"/>
          <w:color w:val="000000" w:themeColor="text1"/>
          <w:sz w:val="22"/>
        </w:rPr>
        <w:t>Members’ Reports</w:t>
      </w:r>
    </w:p>
    <w:p w14:paraId="4BE85374" w14:textId="56BB08F4" w:rsidR="00AC5896" w:rsidRPr="000C03C3" w:rsidRDefault="00AC5896" w:rsidP="00AC5896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 w:val="22"/>
        </w:rPr>
      </w:pPr>
      <w:r w:rsidRPr="000C03C3">
        <w:rPr>
          <w:rStyle w:val="Strong"/>
          <w:rFonts w:ascii="Century Gothic" w:hAnsi="Century Gothic"/>
          <w:b w:val="0"/>
          <w:color w:val="000000" w:themeColor="text1"/>
          <w:sz w:val="22"/>
        </w:rPr>
        <w:t xml:space="preserve">Committee Reports </w:t>
      </w:r>
    </w:p>
    <w:p w14:paraId="744C990C" w14:textId="225A2DEF" w:rsidR="00772F26" w:rsidRPr="0036699B" w:rsidRDefault="00AC5896" w:rsidP="0036699B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 w:val="22"/>
        </w:rPr>
      </w:pPr>
      <w:r w:rsidRPr="000C03C3">
        <w:rPr>
          <w:rStyle w:val="Strong"/>
          <w:rFonts w:ascii="Century Gothic" w:hAnsi="Century Gothic"/>
          <w:b w:val="0"/>
          <w:color w:val="000000" w:themeColor="text1"/>
          <w:sz w:val="22"/>
        </w:rPr>
        <w:t>Old Business</w:t>
      </w:r>
    </w:p>
    <w:p w14:paraId="40EE7D7B" w14:textId="7D9D6CB2" w:rsidR="00BE4383" w:rsidRDefault="00AC5896" w:rsidP="00C77F6C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 w:val="22"/>
        </w:rPr>
      </w:pPr>
      <w:r w:rsidRPr="00133A7A">
        <w:rPr>
          <w:rStyle w:val="Strong"/>
          <w:rFonts w:ascii="Century Gothic" w:hAnsi="Century Gothic"/>
          <w:b w:val="0"/>
          <w:color w:val="000000" w:themeColor="text1"/>
          <w:sz w:val="22"/>
        </w:rPr>
        <w:t>New Business</w:t>
      </w:r>
    </w:p>
    <w:p w14:paraId="4589FC55" w14:textId="653ABC6A" w:rsidR="00D631FF" w:rsidRPr="00D631FF" w:rsidRDefault="00D631FF" w:rsidP="00D631FF">
      <w:pPr>
        <w:pStyle w:val="ListParagraph"/>
        <w:numPr>
          <w:ilvl w:val="0"/>
          <w:numId w:val="48"/>
        </w:numPr>
        <w:rPr>
          <w:rStyle w:val="Strong"/>
          <w:rFonts w:ascii="Century Gothic" w:hAnsi="Century Gothic"/>
          <w:b w:val="0"/>
          <w:color w:val="000000" w:themeColor="text1"/>
          <w:sz w:val="22"/>
        </w:rPr>
      </w:pPr>
      <w:r>
        <w:rPr>
          <w:rStyle w:val="Strong"/>
          <w:rFonts w:ascii="Century Gothic" w:hAnsi="Century Gothic"/>
          <w:b w:val="0"/>
          <w:color w:val="000000" w:themeColor="text1"/>
          <w:sz w:val="22"/>
        </w:rPr>
        <w:t xml:space="preserve">Superintendent Evaluation </w:t>
      </w:r>
    </w:p>
    <w:p w14:paraId="4CEE1C48" w14:textId="1D8B654B" w:rsidR="00DB6BDF" w:rsidRPr="00B24BD5" w:rsidRDefault="008920F7" w:rsidP="00B24BD5">
      <w:pPr>
        <w:pStyle w:val="ListParagraph"/>
        <w:numPr>
          <w:ilvl w:val="0"/>
          <w:numId w:val="1"/>
        </w:numPr>
        <w:rPr>
          <w:rStyle w:val="Strong"/>
          <w:rFonts w:ascii="Century Gothic" w:hAnsi="Century Gothic"/>
          <w:bCs w:val="0"/>
          <w:color w:val="000000" w:themeColor="text1"/>
          <w:sz w:val="22"/>
        </w:rPr>
      </w:pPr>
      <w:r>
        <w:rPr>
          <w:rStyle w:val="Strong"/>
          <w:rFonts w:ascii="Century Gothic" w:hAnsi="Century Gothic"/>
          <w:b w:val="0"/>
          <w:color w:val="000000" w:themeColor="text1"/>
          <w:sz w:val="22"/>
        </w:rPr>
        <w:t xml:space="preserve">Adjournment </w:t>
      </w:r>
    </w:p>
    <w:p w14:paraId="79A30F2D" w14:textId="77777777" w:rsidR="00B24BD5" w:rsidRPr="00B24BD5" w:rsidRDefault="00B24BD5" w:rsidP="00B24BD5">
      <w:pPr>
        <w:pStyle w:val="ListParagraph"/>
        <w:rPr>
          <w:rStyle w:val="Strong"/>
          <w:rFonts w:ascii="Century Gothic" w:hAnsi="Century Gothic"/>
          <w:bCs w:val="0"/>
          <w:color w:val="000000" w:themeColor="text1"/>
          <w:sz w:val="22"/>
        </w:rPr>
      </w:pPr>
    </w:p>
    <w:p w14:paraId="2D49973F" w14:textId="4007545A" w:rsidR="00A40DD0" w:rsidRDefault="00AC5896" w:rsidP="00B24BD5">
      <w:pPr>
        <w:jc w:val="center"/>
        <w:rPr>
          <w:rStyle w:val="Hyperlink"/>
          <w:rFonts w:ascii="Bahnschrift SemiLight SemiConde" w:hAnsi="Bahnschrift SemiLight SemiConde"/>
          <w:b/>
          <w:bCs/>
          <w:iCs/>
          <w:sz w:val="28"/>
          <w:szCs w:val="28"/>
        </w:rPr>
      </w:pPr>
      <w:r w:rsidRPr="000C03C3">
        <w:rPr>
          <w:rFonts w:ascii="Bahnschrift SemiLight SemiConde" w:hAnsi="Bahnschrift SemiLight SemiConde"/>
          <w:b/>
          <w:bCs/>
          <w:iCs/>
          <w:color w:val="000000" w:themeColor="text1"/>
        </w:rPr>
        <w:t xml:space="preserve">For translation and sign-language </w:t>
      </w:r>
      <w:r w:rsidR="006B1E43" w:rsidRPr="000C03C3">
        <w:rPr>
          <w:rFonts w:ascii="Bahnschrift SemiLight SemiConde" w:hAnsi="Bahnschrift SemiLight SemiConde"/>
          <w:b/>
          <w:bCs/>
          <w:iCs/>
          <w:color w:val="000000" w:themeColor="text1"/>
        </w:rPr>
        <w:t>services</w:t>
      </w:r>
      <w:r w:rsidRPr="000C03C3">
        <w:rPr>
          <w:rFonts w:ascii="Bahnschrift SemiLight SemiConde" w:hAnsi="Bahnschrift SemiLight SemiConde"/>
          <w:b/>
          <w:bCs/>
          <w:iCs/>
          <w:color w:val="000000" w:themeColor="text1"/>
        </w:rPr>
        <w:t xml:space="preserve">, please contact us </w:t>
      </w:r>
      <w:r w:rsidR="00C45F5A" w:rsidRPr="000C03C3">
        <w:rPr>
          <w:rFonts w:ascii="Bahnschrift SemiLight SemiConde" w:hAnsi="Bahnschrift SemiLight SemiConde"/>
          <w:b/>
          <w:bCs/>
          <w:iCs/>
          <w:color w:val="000000" w:themeColor="text1"/>
        </w:rPr>
        <w:t>2 weeks in</w:t>
      </w:r>
      <w:r w:rsidRPr="000C03C3">
        <w:rPr>
          <w:rFonts w:ascii="Bahnschrift SemiLight SemiConde" w:hAnsi="Bahnschrift SemiLight SemiConde"/>
          <w:b/>
          <w:bCs/>
          <w:iCs/>
          <w:color w:val="000000" w:themeColor="text1"/>
        </w:rPr>
        <w:t xml:space="preserve"> advance by emailing </w:t>
      </w:r>
      <w:hyperlink r:id="rId10" w:history="1">
        <w:r w:rsidRPr="008D6B56">
          <w:rPr>
            <w:rStyle w:val="Hyperlink"/>
            <w:rFonts w:ascii="Bahnschrift SemiLight SemiConde" w:hAnsi="Bahnschrift SemiLight SemiConde"/>
            <w:b/>
            <w:bCs/>
            <w:iCs/>
            <w:sz w:val="28"/>
            <w:szCs w:val="28"/>
          </w:rPr>
          <w:t>CEC26@schools.nyc.gov</w:t>
        </w:r>
      </w:hyperlink>
    </w:p>
    <w:p w14:paraId="44A44D3E" w14:textId="77777777" w:rsidR="00227E20" w:rsidRDefault="00227E20" w:rsidP="00B24BD5">
      <w:pPr>
        <w:jc w:val="center"/>
        <w:rPr>
          <w:rStyle w:val="Hyperlink"/>
          <w:rFonts w:ascii="Bahnschrift SemiLight SemiConde" w:hAnsi="Bahnschrift SemiLight SemiConde"/>
          <w:b/>
          <w:bCs/>
          <w:iCs/>
          <w:sz w:val="28"/>
          <w:szCs w:val="28"/>
        </w:rPr>
      </w:pPr>
    </w:p>
    <w:p w14:paraId="623474FD" w14:textId="77777777" w:rsidR="00227E20" w:rsidRDefault="00227E20" w:rsidP="00B24BD5">
      <w:pPr>
        <w:jc w:val="center"/>
        <w:rPr>
          <w:rStyle w:val="Hyperlink"/>
          <w:rFonts w:ascii="Bahnschrift SemiLight SemiConde" w:hAnsi="Bahnschrift SemiLight SemiConde"/>
          <w:b/>
          <w:bCs/>
          <w:iCs/>
          <w:sz w:val="28"/>
          <w:szCs w:val="28"/>
        </w:rPr>
      </w:pPr>
    </w:p>
    <w:p w14:paraId="67457813" w14:textId="77777777" w:rsidR="00227E20" w:rsidRDefault="00227E20" w:rsidP="00B24BD5">
      <w:pPr>
        <w:jc w:val="center"/>
        <w:rPr>
          <w:rStyle w:val="Hyperlink"/>
          <w:rFonts w:ascii="Bahnschrift SemiLight SemiConde" w:hAnsi="Bahnschrift SemiLight SemiConde"/>
          <w:b/>
          <w:bCs/>
          <w:iCs/>
          <w:sz w:val="28"/>
          <w:szCs w:val="28"/>
        </w:rPr>
      </w:pPr>
    </w:p>
    <w:p w14:paraId="404FC39B" w14:textId="77777777" w:rsidR="00227E20" w:rsidRDefault="00227E20" w:rsidP="00D631FF">
      <w:pPr>
        <w:rPr>
          <w:rStyle w:val="Hyperlink"/>
          <w:rFonts w:ascii="Bahnschrift SemiLight SemiConde" w:hAnsi="Bahnschrift SemiLight SemiConde"/>
          <w:b/>
          <w:bCs/>
          <w:iCs/>
          <w:sz w:val="28"/>
          <w:szCs w:val="28"/>
        </w:rPr>
      </w:pPr>
    </w:p>
    <w:sectPr w:rsidR="00227E20" w:rsidSect="00D631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2CFD0" w14:textId="77777777" w:rsidR="000E357C" w:rsidRDefault="000E357C" w:rsidP="00DC517A">
      <w:r>
        <w:separator/>
      </w:r>
    </w:p>
  </w:endnote>
  <w:endnote w:type="continuationSeparator" w:id="0">
    <w:p w14:paraId="422D6D69" w14:textId="77777777" w:rsidR="000E357C" w:rsidRDefault="000E357C" w:rsidP="00DC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15D0B" w14:textId="77777777" w:rsidR="00DC517A" w:rsidRDefault="00DC5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D486" w14:textId="77777777" w:rsidR="00DC517A" w:rsidRDefault="00DC51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6AD6F" w14:textId="77777777" w:rsidR="00DC517A" w:rsidRDefault="00DC5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B5CFF" w14:textId="77777777" w:rsidR="000E357C" w:rsidRDefault="000E357C" w:rsidP="00DC517A">
      <w:r>
        <w:separator/>
      </w:r>
    </w:p>
  </w:footnote>
  <w:footnote w:type="continuationSeparator" w:id="0">
    <w:p w14:paraId="174D40E5" w14:textId="77777777" w:rsidR="000E357C" w:rsidRDefault="000E357C" w:rsidP="00DC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FE50" w14:textId="77777777" w:rsidR="00DC517A" w:rsidRDefault="00DC5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F7DAA" w14:textId="79161426" w:rsidR="00DC517A" w:rsidRDefault="00DC5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24BAC" w14:textId="77777777" w:rsidR="00DC517A" w:rsidRDefault="00DC5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5331"/>
    <w:multiLevelType w:val="hybridMultilevel"/>
    <w:tmpl w:val="F89AF36C"/>
    <w:lvl w:ilvl="0" w:tplc="772AE8F0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31862F2"/>
    <w:multiLevelType w:val="hybridMultilevel"/>
    <w:tmpl w:val="2DC2BD4A"/>
    <w:lvl w:ilvl="0" w:tplc="664E56AA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F56B2"/>
    <w:multiLevelType w:val="hybridMultilevel"/>
    <w:tmpl w:val="00E6CA62"/>
    <w:lvl w:ilvl="0" w:tplc="B6C418A0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C392C"/>
    <w:multiLevelType w:val="hybridMultilevel"/>
    <w:tmpl w:val="001CA902"/>
    <w:lvl w:ilvl="0" w:tplc="53928920">
      <w:start w:val="16"/>
      <w:numFmt w:val="bullet"/>
      <w:lvlText w:val="-"/>
      <w:lvlJc w:val="left"/>
      <w:pPr>
        <w:ind w:left="810" w:hanging="360"/>
      </w:pPr>
      <w:rPr>
        <w:rFonts w:ascii="Century Gothic" w:eastAsiaTheme="minorHAnsi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1C45078"/>
    <w:multiLevelType w:val="hybridMultilevel"/>
    <w:tmpl w:val="7018BCAE"/>
    <w:lvl w:ilvl="0" w:tplc="99D89B26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24286F"/>
    <w:multiLevelType w:val="hybridMultilevel"/>
    <w:tmpl w:val="F8080DC6"/>
    <w:lvl w:ilvl="0" w:tplc="1C5A02AC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E414FD1"/>
    <w:multiLevelType w:val="hybridMultilevel"/>
    <w:tmpl w:val="848EDB78"/>
    <w:lvl w:ilvl="0" w:tplc="44EC611A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1FCC7DB3"/>
    <w:multiLevelType w:val="hybridMultilevel"/>
    <w:tmpl w:val="19E263F2"/>
    <w:lvl w:ilvl="0" w:tplc="331AEDE6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A80A2E"/>
    <w:multiLevelType w:val="hybridMultilevel"/>
    <w:tmpl w:val="472846C2"/>
    <w:lvl w:ilvl="0" w:tplc="8514D484">
      <w:numFmt w:val="bullet"/>
      <w:lvlText w:val="-"/>
      <w:lvlJc w:val="left"/>
      <w:pPr>
        <w:ind w:left="13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6E60A9D"/>
    <w:multiLevelType w:val="hybridMultilevel"/>
    <w:tmpl w:val="DFD8E2DC"/>
    <w:lvl w:ilvl="0" w:tplc="17B01E04">
      <w:numFmt w:val="bullet"/>
      <w:lvlText w:val="-"/>
      <w:lvlJc w:val="left"/>
      <w:pPr>
        <w:ind w:left="2625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0" w15:restartNumberingAfterBreak="0">
    <w:nsid w:val="27A9399A"/>
    <w:multiLevelType w:val="hybridMultilevel"/>
    <w:tmpl w:val="142882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B0B20"/>
    <w:multiLevelType w:val="hybridMultilevel"/>
    <w:tmpl w:val="9B80FCF0"/>
    <w:lvl w:ilvl="0" w:tplc="8DE4D1D6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2DA71D64"/>
    <w:multiLevelType w:val="hybridMultilevel"/>
    <w:tmpl w:val="AF90AA72"/>
    <w:lvl w:ilvl="0" w:tplc="9D72A190">
      <w:start w:val="13"/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3" w15:restartNumberingAfterBreak="0">
    <w:nsid w:val="2DD95B2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EF93993"/>
    <w:multiLevelType w:val="hybridMultilevel"/>
    <w:tmpl w:val="ADB0B31C"/>
    <w:lvl w:ilvl="0" w:tplc="35E26B52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2F226F61"/>
    <w:multiLevelType w:val="hybridMultilevel"/>
    <w:tmpl w:val="F094EF40"/>
    <w:lvl w:ilvl="0" w:tplc="0E3C8920"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30CC50E8"/>
    <w:multiLevelType w:val="hybridMultilevel"/>
    <w:tmpl w:val="905482E0"/>
    <w:lvl w:ilvl="0" w:tplc="99283026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30D80E82"/>
    <w:multiLevelType w:val="hybridMultilevel"/>
    <w:tmpl w:val="25D4A5C6"/>
    <w:lvl w:ilvl="0" w:tplc="2A9E36A8">
      <w:start w:val="9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4D16BE"/>
    <w:multiLevelType w:val="hybridMultilevel"/>
    <w:tmpl w:val="99700DCE"/>
    <w:lvl w:ilvl="0" w:tplc="54967F36">
      <w:numFmt w:val="bullet"/>
      <w:lvlText w:val="-"/>
      <w:lvlJc w:val="left"/>
      <w:pPr>
        <w:ind w:left="13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35E2623E"/>
    <w:multiLevelType w:val="hybridMultilevel"/>
    <w:tmpl w:val="BCDA805C"/>
    <w:lvl w:ilvl="0" w:tplc="EB76D4C8">
      <w:start w:val="646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D2BFA"/>
    <w:multiLevelType w:val="hybridMultilevel"/>
    <w:tmpl w:val="26387C28"/>
    <w:lvl w:ilvl="0" w:tplc="FBD0239A">
      <w:start w:val="6"/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39B3515B"/>
    <w:multiLevelType w:val="hybridMultilevel"/>
    <w:tmpl w:val="FE0CCCA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BA31B50"/>
    <w:multiLevelType w:val="hybridMultilevel"/>
    <w:tmpl w:val="98FEE30E"/>
    <w:lvl w:ilvl="0" w:tplc="F12A7D0C">
      <w:start w:val="88"/>
      <w:numFmt w:val="bullet"/>
      <w:lvlText w:val="-"/>
      <w:lvlJc w:val="left"/>
      <w:pPr>
        <w:ind w:left="13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3D0D4984"/>
    <w:multiLevelType w:val="hybridMultilevel"/>
    <w:tmpl w:val="FA04F4C6"/>
    <w:lvl w:ilvl="0" w:tplc="E6B07578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EA49FF"/>
    <w:multiLevelType w:val="hybridMultilevel"/>
    <w:tmpl w:val="EBF82390"/>
    <w:lvl w:ilvl="0" w:tplc="197E49B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41AA5EF2"/>
    <w:multiLevelType w:val="hybridMultilevel"/>
    <w:tmpl w:val="CDACF7E6"/>
    <w:lvl w:ilvl="0" w:tplc="82CAEA7A">
      <w:start w:val="646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55229F"/>
    <w:multiLevelType w:val="hybridMultilevel"/>
    <w:tmpl w:val="96B0588A"/>
    <w:lvl w:ilvl="0" w:tplc="E320E4DE"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4CF52923"/>
    <w:multiLevelType w:val="hybridMultilevel"/>
    <w:tmpl w:val="A484DFBE"/>
    <w:lvl w:ilvl="0" w:tplc="3826670C"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4D3A77A1"/>
    <w:multiLevelType w:val="hybridMultilevel"/>
    <w:tmpl w:val="192E5566"/>
    <w:lvl w:ilvl="0" w:tplc="8682C1D2">
      <w:numFmt w:val="bullet"/>
      <w:lvlText w:val="-"/>
      <w:lvlJc w:val="left"/>
      <w:pPr>
        <w:ind w:left="153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4FE30DCC"/>
    <w:multiLevelType w:val="hybridMultilevel"/>
    <w:tmpl w:val="0B40E5C8"/>
    <w:lvl w:ilvl="0" w:tplc="FBFA5FEA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5F67773"/>
    <w:multiLevelType w:val="hybridMultilevel"/>
    <w:tmpl w:val="90F22EAA"/>
    <w:lvl w:ilvl="0" w:tplc="8FCE7156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5A217365"/>
    <w:multiLevelType w:val="hybridMultilevel"/>
    <w:tmpl w:val="F56AAA4C"/>
    <w:lvl w:ilvl="0" w:tplc="0F2081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5BB90810"/>
    <w:multiLevelType w:val="hybridMultilevel"/>
    <w:tmpl w:val="BEB4B234"/>
    <w:lvl w:ilvl="0" w:tplc="14FEB3CE">
      <w:start w:val="1"/>
      <w:numFmt w:val="decimal"/>
      <w:lvlText w:val="%1)"/>
      <w:lvlJc w:val="left"/>
      <w:pPr>
        <w:ind w:left="990" w:hanging="720"/>
      </w:pPr>
      <w:rPr>
        <w:rFonts w:hint="default"/>
        <w:b w:val="0"/>
        <w:color w:val="000000" w:themeColor="text1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61CF173C"/>
    <w:multiLevelType w:val="hybridMultilevel"/>
    <w:tmpl w:val="910282F8"/>
    <w:lvl w:ilvl="0" w:tplc="CA8271FA">
      <w:start w:val="1"/>
      <w:numFmt w:val="decimal"/>
      <w:lvlText w:val="%1."/>
      <w:lvlJc w:val="left"/>
      <w:pPr>
        <w:ind w:left="810" w:hanging="360"/>
      </w:pPr>
      <w:rPr>
        <w:rFonts w:ascii="Century Gothic" w:eastAsia="Times New Roman" w:hAnsi="Century Gothic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2A475AC"/>
    <w:multiLevelType w:val="hybridMultilevel"/>
    <w:tmpl w:val="1CBCAD62"/>
    <w:lvl w:ilvl="0" w:tplc="AF7A6702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63E219C0"/>
    <w:multiLevelType w:val="hybridMultilevel"/>
    <w:tmpl w:val="A8D452F4"/>
    <w:lvl w:ilvl="0" w:tplc="2CEE2E8A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4F6624"/>
    <w:multiLevelType w:val="hybridMultilevel"/>
    <w:tmpl w:val="DEB8DCAC"/>
    <w:lvl w:ilvl="0" w:tplc="1DAC9D7A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086D8C"/>
    <w:multiLevelType w:val="hybridMultilevel"/>
    <w:tmpl w:val="CA689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83B0B"/>
    <w:multiLevelType w:val="hybridMultilevel"/>
    <w:tmpl w:val="767E5BBA"/>
    <w:lvl w:ilvl="0" w:tplc="ECA8A564">
      <w:numFmt w:val="bullet"/>
      <w:lvlText w:val="-"/>
      <w:lvlJc w:val="left"/>
      <w:pPr>
        <w:ind w:left="171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9" w15:restartNumberingAfterBreak="0">
    <w:nsid w:val="6ED36FCE"/>
    <w:multiLevelType w:val="hybridMultilevel"/>
    <w:tmpl w:val="45DC9CC0"/>
    <w:lvl w:ilvl="0" w:tplc="8B54A130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 w15:restartNumberingAfterBreak="0">
    <w:nsid w:val="702B5E6B"/>
    <w:multiLevelType w:val="hybridMultilevel"/>
    <w:tmpl w:val="85F45C1A"/>
    <w:lvl w:ilvl="0" w:tplc="E6E2E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31ABC"/>
    <w:multiLevelType w:val="hybridMultilevel"/>
    <w:tmpl w:val="923EEDE0"/>
    <w:lvl w:ilvl="0" w:tplc="4148C840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cstheme="majorHAnsi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E27CA"/>
    <w:multiLevelType w:val="hybridMultilevel"/>
    <w:tmpl w:val="7D5245AE"/>
    <w:lvl w:ilvl="0" w:tplc="39920420"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 w15:restartNumberingAfterBreak="0">
    <w:nsid w:val="75632FEC"/>
    <w:multiLevelType w:val="hybridMultilevel"/>
    <w:tmpl w:val="5970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228C4"/>
    <w:multiLevelType w:val="hybridMultilevel"/>
    <w:tmpl w:val="82848C6A"/>
    <w:lvl w:ilvl="0" w:tplc="5AB42D84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5" w15:restartNumberingAfterBreak="0">
    <w:nsid w:val="7A276D55"/>
    <w:multiLevelType w:val="hybridMultilevel"/>
    <w:tmpl w:val="6C8A757E"/>
    <w:lvl w:ilvl="0" w:tplc="488A5C1E">
      <w:numFmt w:val="bullet"/>
      <w:lvlText w:val="-"/>
      <w:lvlJc w:val="left"/>
      <w:pPr>
        <w:ind w:left="135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6" w15:restartNumberingAfterBreak="0">
    <w:nsid w:val="7E45711B"/>
    <w:multiLevelType w:val="hybridMultilevel"/>
    <w:tmpl w:val="E0EA247A"/>
    <w:lvl w:ilvl="0" w:tplc="AF64408E">
      <w:numFmt w:val="bullet"/>
      <w:lvlText w:val="-"/>
      <w:lvlJc w:val="left"/>
      <w:pPr>
        <w:ind w:left="135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7" w15:restartNumberingAfterBreak="0">
    <w:nsid w:val="7E8A4FF4"/>
    <w:multiLevelType w:val="hybridMultilevel"/>
    <w:tmpl w:val="5D0641C2"/>
    <w:lvl w:ilvl="0" w:tplc="6D06173A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8" w15:restartNumberingAfterBreak="0">
    <w:nsid w:val="7EEE3E45"/>
    <w:multiLevelType w:val="hybridMultilevel"/>
    <w:tmpl w:val="356CD87C"/>
    <w:lvl w:ilvl="0" w:tplc="C9BA5EF4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1550210">
    <w:abstractNumId w:val="40"/>
  </w:num>
  <w:num w:numId="2" w16cid:durableId="1001664956">
    <w:abstractNumId w:val="33"/>
  </w:num>
  <w:num w:numId="3" w16cid:durableId="1726028146">
    <w:abstractNumId w:val="47"/>
  </w:num>
  <w:num w:numId="4" w16cid:durableId="1375689351">
    <w:abstractNumId w:val="39"/>
  </w:num>
  <w:num w:numId="5" w16cid:durableId="1339847013">
    <w:abstractNumId w:val="28"/>
  </w:num>
  <w:num w:numId="6" w16cid:durableId="2115438561">
    <w:abstractNumId w:val="24"/>
  </w:num>
  <w:num w:numId="7" w16cid:durableId="301808059">
    <w:abstractNumId w:val="32"/>
  </w:num>
  <w:num w:numId="8" w16cid:durableId="109672476">
    <w:abstractNumId w:val="31"/>
  </w:num>
  <w:num w:numId="9" w16cid:durableId="764226756">
    <w:abstractNumId w:val="26"/>
  </w:num>
  <w:num w:numId="10" w16cid:durableId="1692684476">
    <w:abstractNumId w:val="27"/>
  </w:num>
  <w:num w:numId="11" w16cid:durableId="1557355460">
    <w:abstractNumId w:val="42"/>
  </w:num>
  <w:num w:numId="12" w16cid:durableId="1756659043">
    <w:abstractNumId w:val="12"/>
  </w:num>
  <w:num w:numId="13" w16cid:durableId="1659071746">
    <w:abstractNumId w:val="15"/>
  </w:num>
  <w:num w:numId="14" w16cid:durableId="1381704618">
    <w:abstractNumId w:val="9"/>
  </w:num>
  <w:num w:numId="15" w16cid:durableId="1653286936">
    <w:abstractNumId w:val="48"/>
  </w:num>
  <w:num w:numId="16" w16cid:durableId="848257085">
    <w:abstractNumId w:val="2"/>
  </w:num>
  <w:num w:numId="17" w16cid:durableId="1626038452">
    <w:abstractNumId w:val="18"/>
  </w:num>
  <w:num w:numId="18" w16cid:durableId="1892838086">
    <w:abstractNumId w:val="35"/>
  </w:num>
  <w:num w:numId="19" w16cid:durableId="761560821">
    <w:abstractNumId w:val="7"/>
  </w:num>
  <w:num w:numId="20" w16cid:durableId="1533613146">
    <w:abstractNumId w:val="4"/>
  </w:num>
  <w:num w:numId="21" w16cid:durableId="834537265">
    <w:abstractNumId w:val="8"/>
  </w:num>
  <w:num w:numId="22" w16cid:durableId="1444767681">
    <w:abstractNumId w:val="22"/>
  </w:num>
  <w:num w:numId="23" w16cid:durableId="285746599">
    <w:abstractNumId w:val="38"/>
  </w:num>
  <w:num w:numId="24" w16cid:durableId="335807133">
    <w:abstractNumId w:val="36"/>
  </w:num>
  <w:num w:numId="25" w16cid:durableId="1413550732">
    <w:abstractNumId w:val="45"/>
  </w:num>
  <w:num w:numId="26" w16cid:durableId="378016697">
    <w:abstractNumId w:val="46"/>
  </w:num>
  <w:num w:numId="27" w16cid:durableId="1885025469">
    <w:abstractNumId w:val="21"/>
  </w:num>
  <w:num w:numId="28" w16cid:durableId="1010373507">
    <w:abstractNumId w:val="20"/>
  </w:num>
  <w:num w:numId="29" w16cid:durableId="269317748">
    <w:abstractNumId w:val="17"/>
  </w:num>
  <w:num w:numId="30" w16cid:durableId="281234328">
    <w:abstractNumId w:val="19"/>
  </w:num>
  <w:num w:numId="31" w16cid:durableId="1403523067">
    <w:abstractNumId w:val="25"/>
  </w:num>
  <w:num w:numId="32" w16cid:durableId="1804805543">
    <w:abstractNumId w:val="44"/>
  </w:num>
  <w:num w:numId="33" w16cid:durableId="277102992">
    <w:abstractNumId w:val="29"/>
  </w:num>
  <w:num w:numId="34" w16cid:durableId="2035030595">
    <w:abstractNumId w:val="6"/>
  </w:num>
  <w:num w:numId="35" w16cid:durableId="1367830844">
    <w:abstractNumId w:val="30"/>
  </w:num>
  <w:num w:numId="36" w16cid:durableId="144473351">
    <w:abstractNumId w:val="16"/>
  </w:num>
  <w:num w:numId="37" w16cid:durableId="30151129">
    <w:abstractNumId w:val="34"/>
  </w:num>
  <w:num w:numId="38" w16cid:durableId="1508330585">
    <w:abstractNumId w:val="11"/>
  </w:num>
  <w:num w:numId="39" w16cid:durableId="536937225">
    <w:abstractNumId w:val="5"/>
  </w:num>
  <w:num w:numId="40" w16cid:durableId="62456391">
    <w:abstractNumId w:val="14"/>
  </w:num>
  <w:num w:numId="41" w16cid:durableId="386150988">
    <w:abstractNumId w:val="13"/>
  </w:num>
  <w:num w:numId="42" w16cid:durableId="2030522781">
    <w:abstractNumId w:val="3"/>
  </w:num>
  <w:num w:numId="43" w16cid:durableId="1027560424">
    <w:abstractNumId w:val="1"/>
  </w:num>
  <w:num w:numId="44" w16cid:durableId="1178617546">
    <w:abstractNumId w:val="37"/>
  </w:num>
  <w:num w:numId="45" w16cid:durableId="136190646">
    <w:abstractNumId w:val="43"/>
  </w:num>
  <w:num w:numId="46" w16cid:durableId="1616136823">
    <w:abstractNumId w:val="41"/>
  </w:num>
  <w:num w:numId="47" w16cid:durableId="1481729725">
    <w:abstractNumId w:val="10"/>
  </w:num>
  <w:num w:numId="48" w16cid:durableId="2120830553">
    <w:abstractNumId w:val="23"/>
  </w:num>
  <w:num w:numId="49" w16cid:durableId="4148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NTGzMLE0tjQyNbZQ0lEKTi0uzszPAykwM6gFABoj9u8tAAAA"/>
  </w:docVars>
  <w:rsids>
    <w:rsidRoot w:val="00333E62"/>
    <w:rsid w:val="00024A95"/>
    <w:rsid w:val="0003562E"/>
    <w:rsid w:val="000362AA"/>
    <w:rsid w:val="00055B4C"/>
    <w:rsid w:val="00065048"/>
    <w:rsid w:val="0009223B"/>
    <w:rsid w:val="000B5FC0"/>
    <w:rsid w:val="000B6F84"/>
    <w:rsid w:val="000C03C3"/>
    <w:rsid w:val="000C4527"/>
    <w:rsid w:val="000D6A48"/>
    <w:rsid w:val="000E357C"/>
    <w:rsid w:val="000F3498"/>
    <w:rsid w:val="00115442"/>
    <w:rsid w:val="00133A7A"/>
    <w:rsid w:val="001414EB"/>
    <w:rsid w:val="001467E0"/>
    <w:rsid w:val="001601B8"/>
    <w:rsid w:val="001743B6"/>
    <w:rsid w:val="00193861"/>
    <w:rsid w:val="001A1C71"/>
    <w:rsid w:val="001E7733"/>
    <w:rsid w:val="001F3138"/>
    <w:rsid w:val="001F7C6B"/>
    <w:rsid w:val="00201229"/>
    <w:rsid w:val="00201F99"/>
    <w:rsid w:val="00204064"/>
    <w:rsid w:val="002058CA"/>
    <w:rsid w:val="002174AA"/>
    <w:rsid w:val="00220897"/>
    <w:rsid w:val="00222741"/>
    <w:rsid w:val="00227E20"/>
    <w:rsid w:val="002361DA"/>
    <w:rsid w:val="00260AC9"/>
    <w:rsid w:val="00264277"/>
    <w:rsid w:val="00272900"/>
    <w:rsid w:val="00291BE9"/>
    <w:rsid w:val="00292319"/>
    <w:rsid w:val="002A55A2"/>
    <w:rsid w:val="002A65E8"/>
    <w:rsid w:val="002B44E3"/>
    <w:rsid w:val="002B714F"/>
    <w:rsid w:val="002C31A4"/>
    <w:rsid w:val="002D34F1"/>
    <w:rsid w:val="002D7E8F"/>
    <w:rsid w:val="002F2F6D"/>
    <w:rsid w:val="002F6BA2"/>
    <w:rsid w:val="003002D3"/>
    <w:rsid w:val="003107F5"/>
    <w:rsid w:val="0033016B"/>
    <w:rsid w:val="00330F0F"/>
    <w:rsid w:val="00333E62"/>
    <w:rsid w:val="00346474"/>
    <w:rsid w:val="003478FA"/>
    <w:rsid w:val="0035569B"/>
    <w:rsid w:val="00363C72"/>
    <w:rsid w:val="0036447C"/>
    <w:rsid w:val="00364FE7"/>
    <w:rsid w:val="00365DDF"/>
    <w:rsid w:val="0036699B"/>
    <w:rsid w:val="00395D34"/>
    <w:rsid w:val="003B443C"/>
    <w:rsid w:val="003B50B5"/>
    <w:rsid w:val="003D027A"/>
    <w:rsid w:val="003E71EB"/>
    <w:rsid w:val="00410C89"/>
    <w:rsid w:val="00413E87"/>
    <w:rsid w:val="00416196"/>
    <w:rsid w:val="00417B7A"/>
    <w:rsid w:val="00431B60"/>
    <w:rsid w:val="004343BF"/>
    <w:rsid w:val="004500FB"/>
    <w:rsid w:val="0048215B"/>
    <w:rsid w:val="00496F76"/>
    <w:rsid w:val="004B5A42"/>
    <w:rsid w:val="004B6549"/>
    <w:rsid w:val="004C1B19"/>
    <w:rsid w:val="004C548C"/>
    <w:rsid w:val="004D6CA8"/>
    <w:rsid w:val="005037A8"/>
    <w:rsid w:val="00507817"/>
    <w:rsid w:val="00510535"/>
    <w:rsid w:val="005374B7"/>
    <w:rsid w:val="00542CE8"/>
    <w:rsid w:val="00570B14"/>
    <w:rsid w:val="00577DF8"/>
    <w:rsid w:val="005A05AF"/>
    <w:rsid w:val="005A2795"/>
    <w:rsid w:val="005B464E"/>
    <w:rsid w:val="005C0825"/>
    <w:rsid w:val="005C0D7E"/>
    <w:rsid w:val="005D249B"/>
    <w:rsid w:val="005D3986"/>
    <w:rsid w:val="005E39E3"/>
    <w:rsid w:val="005F7E52"/>
    <w:rsid w:val="00611A5A"/>
    <w:rsid w:val="00613098"/>
    <w:rsid w:val="00615ED8"/>
    <w:rsid w:val="0066539E"/>
    <w:rsid w:val="00675B1D"/>
    <w:rsid w:val="00686638"/>
    <w:rsid w:val="00691DA6"/>
    <w:rsid w:val="00697508"/>
    <w:rsid w:val="006A3113"/>
    <w:rsid w:val="006A7675"/>
    <w:rsid w:val="006B1E43"/>
    <w:rsid w:val="006B7B40"/>
    <w:rsid w:val="006E1AFA"/>
    <w:rsid w:val="006E69E1"/>
    <w:rsid w:val="006F6CFC"/>
    <w:rsid w:val="0070717B"/>
    <w:rsid w:val="00707E95"/>
    <w:rsid w:val="0071369F"/>
    <w:rsid w:val="00716277"/>
    <w:rsid w:val="007176E7"/>
    <w:rsid w:val="00722505"/>
    <w:rsid w:val="00722D41"/>
    <w:rsid w:val="00722FAF"/>
    <w:rsid w:val="00726124"/>
    <w:rsid w:val="00727053"/>
    <w:rsid w:val="00734D01"/>
    <w:rsid w:val="007409BA"/>
    <w:rsid w:val="00747A9C"/>
    <w:rsid w:val="007723F6"/>
    <w:rsid w:val="00772F26"/>
    <w:rsid w:val="00790DC9"/>
    <w:rsid w:val="007B34E7"/>
    <w:rsid w:val="007C6CB0"/>
    <w:rsid w:val="007C7EF4"/>
    <w:rsid w:val="007D499F"/>
    <w:rsid w:val="00812ABE"/>
    <w:rsid w:val="00841CC3"/>
    <w:rsid w:val="0085141A"/>
    <w:rsid w:val="00860955"/>
    <w:rsid w:val="0086725C"/>
    <w:rsid w:val="008734C7"/>
    <w:rsid w:val="008815B2"/>
    <w:rsid w:val="008920F7"/>
    <w:rsid w:val="00896ED2"/>
    <w:rsid w:val="008A372D"/>
    <w:rsid w:val="008B2AAC"/>
    <w:rsid w:val="008C12FE"/>
    <w:rsid w:val="008D6B56"/>
    <w:rsid w:val="008E757A"/>
    <w:rsid w:val="008F1017"/>
    <w:rsid w:val="00910BDB"/>
    <w:rsid w:val="00915B1B"/>
    <w:rsid w:val="00920F57"/>
    <w:rsid w:val="00923BB0"/>
    <w:rsid w:val="00926C16"/>
    <w:rsid w:val="00937C1F"/>
    <w:rsid w:val="00940FF2"/>
    <w:rsid w:val="0094708D"/>
    <w:rsid w:val="0097084D"/>
    <w:rsid w:val="009713DF"/>
    <w:rsid w:val="00971D75"/>
    <w:rsid w:val="00972426"/>
    <w:rsid w:val="00975971"/>
    <w:rsid w:val="0097693E"/>
    <w:rsid w:val="00986A65"/>
    <w:rsid w:val="00991796"/>
    <w:rsid w:val="00992867"/>
    <w:rsid w:val="009A45BF"/>
    <w:rsid w:val="009D406A"/>
    <w:rsid w:val="009D7D61"/>
    <w:rsid w:val="009E05A4"/>
    <w:rsid w:val="009E7CED"/>
    <w:rsid w:val="009F3BE2"/>
    <w:rsid w:val="009F535C"/>
    <w:rsid w:val="00A12378"/>
    <w:rsid w:val="00A17A91"/>
    <w:rsid w:val="00A23522"/>
    <w:rsid w:val="00A3230F"/>
    <w:rsid w:val="00A3729F"/>
    <w:rsid w:val="00A40DD0"/>
    <w:rsid w:val="00A45698"/>
    <w:rsid w:val="00A60CD8"/>
    <w:rsid w:val="00A7013A"/>
    <w:rsid w:val="00A83300"/>
    <w:rsid w:val="00A95181"/>
    <w:rsid w:val="00AB0311"/>
    <w:rsid w:val="00AC5896"/>
    <w:rsid w:val="00AE5612"/>
    <w:rsid w:val="00AF6F14"/>
    <w:rsid w:val="00B23DCD"/>
    <w:rsid w:val="00B24BD5"/>
    <w:rsid w:val="00B25214"/>
    <w:rsid w:val="00B37295"/>
    <w:rsid w:val="00B45C20"/>
    <w:rsid w:val="00B52F8F"/>
    <w:rsid w:val="00B6232F"/>
    <w:rsid w:val="00B637B0"/>
    <w:rsid w:val="00B63D4F"/>
    <w:rsid w:val="00B72412"/>
    <w:rsid w:val="00B806DF"/>
    <w:rsid w:val="00B8555E"/>
    <w:rsid w:val="00BC38DD"/>
    <w:rsid w:val="00BD07D6"/>
    <w:rsid w:val="00BE4383"/>
    <w:rsid w:val="00BE6708"/>
    <w:rsid w:val="00BE6C2B"/>
    <w:rsid w:val="00BF3CC7"/>
    <w:rsid w:val="00BF6AE6"/>
    <w:rsid w:val="00C12B64"/>
    <w:rsid w:val="00C1307A"/>
    <w:rsid w:val="00C20990"/>
    <w:rsid w:val="00C26163"/>
    <w:rsid w:val="00C271DF"/>
    <w:rsid w:val="00C368FB"/>
    <w:rsid w:val="00C37B62"/>
    <w:rsid w:val="00C409AF"/>
    <w:rsid w:val="00C45F5A"/>
    <w:rsid w:val="00C464D4"/>
    <w:rsid w:val="00C5499C"/>
    <w:rsid w:val="00C55B45"/>
    <w:rsid w:val="00C57BD9"/>
    <w:rsid w:val="00C62BB8"/>
    <w:rsid w:val="00C70693"/>
    <w:rsid w:val="00C73EB6"/>
    <w:rsid w:val="00C77F6C"/>
    <w:rsid w:val="00C9294D"/>
    <w:rsid w:val="00C963A9"/>
    <w:rsid w:val="00CA7F85"/>
    <w:rsid w:val="00CB1408"/>
    <w:rsid w:val="00CB58BF"/>
    <w:rsid w:val="00CC3512"/>
    <w:rsid w:val="00CD5C4F"/>
    <w:rsid w:val="00CE728F"/>
    <w:rsid w:val="00CF50C0"/>
    <w:rsid w:val="00D004CC"/>
    <w:rsid w:val="00D143FB"/>
    <w:rsid w:val="00D30F8A"/>
    <w:rsid w:val="00D50001"/>
    <w:rsid w:val="00D51242"/>
    <w:rsid w:val="00D631FF"/>
    <w:rsid w:val="00D64480"/>
    <w:rsid w:val="00D6563C"/>
    <w:rsid w:val="00D76787"/>
    <w:rsid w:val="00D82F38"/>
    <w:rsid w:val="00D83365"/>
    <w:rsid w:val="00D83F6D"/>
    <w:rsid w:val="00D853A7"/>
    <w:rsid w:val="00DA2041"/>
    <w:rsid w:val="00DA4177"/>
    <w:rsid w:val="00DB6BDF"/>
    <w:rsid w:val="00DC517A"/>
    <w:rsid w:val="00DE6593"/>
    <w:rsid w:val="00DE6DAF"/>
    <w:rsid w:val="00E039DC"/>
    <w:rsid w:val="00E26E2C"/>
    <w:rsid w:val="00E32522"/>
    <w:rsid w:val="00E4377B"/>
    <w:rsid w:val="00E54AF5"/>
    <w:rsid w:val="00E5507F"/>
    <w:rsid w:val="00E56DDC"/>
    <w:rsid w:val="00E80A60"/>
    <w:rsid w:val="00E91BD5"/>
    <w:rsid w:val="00E91FF7"/>
    <w:rsid w:val="00EA5A70"/>
    <w:rsid w:val="00ED55F1"/>
    <w:rsid w:val="00EE3146"/>
    <w:rsid w:val="00F154E1"/>
    <w:rsid w:val="00F25C04"/>
    <w:rsid w:val="00F5501B"/>
    <w:rsid w:val="00F55E3B"/>
    <w:rsid w:val="00F56054"/>
    <w:rsid w:val="00F62D5C"/>
    <w:rsid w:val="00F64A74"/>
    <w:rsid w:val="00F715E9"/>
    <w:rsid w:val="00F771F2"/>
    <w:rsid w:val="00F85E0B"/>
    <w:rsid w:val="00F9094B"/>
    <w:rsid w:val="00F940D3"/>
    <w:rsid w:val="00F9702A"/>
    <w:rsid w:val="00FB1911"/>
    <w:rsid w:val="00FD404C"/>
    <w:rsid w:val="00FD5BB5"/>
    <w:rsid w:val="00FD5DAA"/>
    <w:rsid w:val="00FE1B19"/>
    <w:rsid w:val="00FE6F92"/>
    <w:rsid w:val="00FF08D4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85046"/>
  <w15:docId w15:val="{DB117DF5-DA3A-46F2-989C-D3FEE353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D8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3E62"/>
    <w:rPr>
      <w:b/>
      <w:bCs/>
    </w:rPr>
  </w:style>
  <w:style w:type="paragraph" w:styleId="ListParagraph">
    <w:name w:val="List Paragraph"/>
    <w:basedOn w:val="Normal"/>
    <w:uiPriority w:val="34"/>
    <w:qFormat/>
    <w:rsid w:val="00333E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E6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3E6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3E6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15ED8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70717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DC5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17A"/>
    <w:rPr>
      <w:rFonts w:eastAsiaTheme="minorEastAs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17A"/>
    <w:rPr>
      <w:rFonts w:eastAsiaTheme="minorEastAsi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37B6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004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76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ragraph">
    <w:name w:val="paragraph"/>
    <w:basedOn w:val="Normal"/>
    <w:rsid w:val="00227E2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227E20"/>
  </w:style>
  <w:style w:type="character" w:customStyle="1" w:styleId="eop">
    <w:name w:val="eop"/>
    <w:basedOn w:val="DefaultParagraphFont"/>
    <w:rsid w:val="0022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EC26@schools.ny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meeting/register/tJEoce6tpj8tGtEPW6chlkAmrYwSu-_hyYC-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9594-495B-4720-A608-7DCD278C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Farjana Faruk</dc:creator>
  <cp:keywords/>
  <dc:description/>
  <cp:lastModifiedBy>Faruk Farjana</cp:lastModifiedBy>
  <cp:revision>8</cp:revision>
  <cp:lastPrinted>2024-05-13T11:08:00Z</cp:lastPrinted>
  <dcterms:created xsi:type="dcterms:W3CDTF">2024-06-07T19:44:00Z</dcterms:created>
  <dcterms:modified xsi:type="dcterms:W3CDTF">2024-06-13T18:19:00Z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dc4fe2ad0f05bf7e7f3a882be43d03b9877dee6e633f6a804596dd9618d87e38</vt:lpwstr>
  </property>
</Properties>
</file>